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8E0" w:rsidRPr="00892775" w:rsidRDefault="003C18E0" w:rsidP="003C18E0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Распечатать на зелёной бумаге</w:t>
      </w:r>
      <w:r w:rsidR="00F94D22" w:rsidRPr="00F94D22"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 wp14:anchorId="69D6FED8" wp14:editId="77FBA6FE">
            <wp:extent cx="429260" cy="431800"/>
            <wp:effectExtent l="0" t="0" r="8890" b="6350"/>
            <wp:docPr id="25" name="Рисунок 16" descr="http://clipart-library.com/img/174146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Рисунок 16" descr="http://clipart-library.com/img/1741466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4F78" w:rsidRDefault="007B77AC">
      <w:r>
        <w:rPr>
          <w:noProof/>
          <w:lang w:eastAsia="ru-RU"/>
        </w:rPr>
        <w:drawing>
          <wp:inline distT="0" distB="0" distL="0" distR="0">
            <wp:extent cx="1976527" cy="1980000"/>
            <wp:effectExtent l="0" t="0" r="5080" b="127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6527" cy="19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F4F78">
        <w:t xml:space="preserve">   </w:t>
      </w:r>
      <w:r w:rsidR="008F4F78">
        <w:rPr>
          <w:noProof/>
          <w:lang w:eastAsia="ru-RU"/>
        </w:rPr>
        <w:drawing>
          <wp:inline distT="0" distB="0" distL="0" distR="0">
            <wp:extent cx="1976527" cy="1980000"/>
            <wp:effectExtent l="0" t="0" r="5080" b="127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6527" cy="19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F4F78">
        <w:t xml:space="preserve">   </w:t>
      </w:r>
      <w:r w:rsidR="008F4F78">
        <w:rPr>
          <w:noProof/>
          <w:lang w:eastAsia="ru-RU"/>
        </w:rPr>
        <w:drawing>
          <wp:inline distT="0" distB="0" distL="0" distR="0">
            <wp:extent cx="1976527" cy="1980000"/>
            <wp:effectExtent l="0" t="0" r="5080" b="127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6527" cy="19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793D" w:rsidRDefault="008F4F78" w:rsidP="0097793D">
      <w:r>
        <w:rPr>
          <w:noProof/>
          <w:lang w:eastAsia="ru-RU"/>
        </w:rPr>
        <w:drawing>
          <wp:inline distT="0" distB="0" distL="0" distR="0">
            <wp:extent cx="1976527" cy="1980000"/>
            <wp:effectExtent l="0" t="0" r="5080" b="127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6527" cy="19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  <w:lang w:eastAsia="ru-RU"/>
        </w:rPr>
        <w:drawing>
          <wp:inline distT="0" distB="0" distL="0" distR="0">
            <wp:extent cx="1976527" cy="1980000"/>
            <wp:effectExtent l="0" t="0" r="5080" b="127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6527" cy="19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  <w:lang w:eastAsia="ru-RU"/>
        </w:rPr>
        <w:drawing>
          <wp:inline distT="0" distB="0" distL="0" distR="0">
            <wp:extent cx="1976527" cy="1980000"/>
            <wp:effectExtent l="0" t="0" r="5080" b="127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6527" cy="19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7793D">
        <w:rPr>
          <w:noProof/>
          <w:lang w:eastAsia="ru-RU"/>
        </w:rPr>
        <w:drawing>
          <wp:inline distT="0" distB="0" distL="0" distR="0">
            <wp:extent cx="1976527" cy="1980000"/>
            <wp:effectExtent l="0" t="0" r="508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6527" cy="19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7793D">
        <w:t xml:space="preserve">   </w:t>
      </w:r>
      <w:r w:rsidR="0097793D">
        <w:rPr>
          <w:noProof/>
          <w:lang w:eastAsia="ru-RU"/>
        </w:rPr>
        <w:drawing>
          <wp:inline distT="0" distB="0" distL="0" distR="0">
            <wp:extent cx="1976527" cy="1980000"/>
            <wp:effectExtent l="0" t="0" r="5080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6527" cy="19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7793D">
        <w:t xml:space="preserve">   </w:t>
      </w:r>
      <w:r w:rsidR="0097793D">
        <w:rPr>
          <w:noProof/>
          <w:lang w:eastAsia="ru-RU"/>
        </w:rPr>
        <w:drawing>
          <wp:inline distT="0" distB="0" distL="0" distR="0">
            <wp:extent cx="1976527" cy="1980000"/>
            <wp:effectExtent l="0" t="0" r="5080" b="127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6527" cy="19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793D" w:rsidRDefault="0097793D" w:rsidP="0097793D">
      <w:r>
        <w:rPr>
          <w:noProof/>
          <w:lang w:eastAsia="ru-RU"/>
        </w:rPr>
        <w:drawing>
          <wp:inline distT="0" distB="0" distL="0" distR="0">
            <wp:extent cx="1976527" cy="1980000"/>
            <wp:effectExtent l="0" t="0" r="5080" b="127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6527" cy="19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  <w:lang w:eastAsia="ru-RU"/>
        </w:rPr>
        <w:drawing>
          <wp:inline distT="0" distB="0" distL="0" distR="0">
            <wp:extent cx="1976527" cy="1980000"/>
            <wp:effectExtent l="0" t="0" r="5080" b="127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6527" cy="19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  <w:lang w:eastAsia="ru-RU"/>
        </w:rPr>
        <w:drawing>
          <wp:inline distT="0" distB="0" distL="0" distR="0">
            <wp:extent cx="1976527" cy="1980000"/>
            <wp:effectExtent l="0" t="0" r="5080" b="127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6527" cy="19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18E0" w:rsidRPr="00892775" w:rsidRDefault="003C18E0" w:rsidP="003C18E0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Распечатать на красной бумаге</w:t>
      </w:r>
      <w:r w:rsidR="00F94D22">
        <w:rPr>
          <w:rFonts w:ascii="Times New Roman" w:hAnsi="Times New Roman" w:cs="Times New Roman"/>
          <w:sz w:val="32"/>
          <w:szCs w:val="32"/>
        </w:rPr>
        <w:t xml:space="preserve"> </w:t>
      </w:r>
      <w:r w:rsidR="00F94D22" w:rsidRPr="00F94D22"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 wp14:anchorId="19CF963E" wp14:editId="4BC37674">
            <wp:extent cx="431800" cy="431800"/>
            <wp:effectExtent l="0" t="0" r="6350" b="6350"/>
            <wp:docPr id="26" name="Рисунок 19" descr="http://www.no-zaku.com/clip-art/wp-content/uploads/sites/10/2016/11/Awesome-Sad-Faces-Clip-Art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Рисунок 19" descr="http://www.no-zaku.com/clip-art/wp-content/uploads/sites/10/2016/11/Awesome-Sad-Faces-Clip-Art.jpg"/>
                    <pic:cNvPicPr/>
                  </pic:nvPicPr>
                  <pic:blipFill>
                    <a:blip r:embed="rId9" cstate="print">
                      <a:clrChange>
                        <a:clrFrom>
                          <a:srgbClr val="FBFBF9"/>
                        </a:clrFrom>
                        <a:clrTo>
                          <a:srgbClr val="FBFBF9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793D" w:rsidRDefault="0097793D" w:rsidP="0097793D">
      <w:bookmarkStart w:id="0" w:name="_GoBack"/>
      <w:bookmarkEnd w:id="0"/>
      <w:r>
        <w:rPr>
          <w:noProof/>
          <w:lang w:eastAsia="ru-RU"/>
        </w:rPr>
        <w:drawing>
          <wp:inline distT="0" distB="0" distL="0" distR="0">
            <wp:extent cx="2001290" cy="1980000"/>
            <wp:effectExtent l="0" t="0" r="0" b="127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1290" cy="19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  <w:lang w:eastAsia="ru-RU"/>
        </w:rPr>
        <w:drawing>
          <wp:inline distT="0" distB="0" distL="0" distR="0">
            <wp:extent cx="2001290" cy="1980000"/>
            <wp:effectExtent l="0" t="0" r="0" b="127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1290" cy="19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  <w:lang w:eastAsia="ru-RU"/>
        </w:rPr>
        <w:drawing>
          <wp:inline distT="0" distB="0" distL="0" distR="0">
            <wp:extent cx="2001290" cy="1980000"/>
            <wp:effectExtent l="0" t="0" r="0" b="127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1290" cy="19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793D" w:rsidRDefault="0097793D" w:rsidP="0097793D">
      <w:r>
        <w:rPr>
          <w:noProof/>
          <w:lang w:eastAsia="ru-RU"/>
        </w:rPr>
        <w:drawing>
          <wp:inline distT="0" distB="0" distL="0" distR="0">
            <wp:extent cx="2001290" cy="1980000"/>
            <wp:effectExtent l="0" t="0" r="0" b="127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1290" cy="19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  <w:lang w:eastAsia="ru-RU"/>
        </w:rPr>
        <w:drawing>
          <wp:inline distT="0" distB="0" distL="0" distR="0">
            <wp:extent cx="2001290" cy="1980000"/>
            <wp:effectExtent l="0" t="0" r="0" b="127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1290" cy="19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  <w:lang w:eastAsia="ru-RU"/>
        </w:rPr>
        <w:drawing>
          <wp:inline distT="0" distB="0" distL="0" distR="0">
            <wp:extent cx="2001290" cy="1980000"/>
            <wp:effectExtent l="0" t="0" r="0" b="127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1290" cy="19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793D" w:rsidRDefault="0097793D" w:rsidP="0097793D">
      <w:r>
        <w:rPr>
          <w:noProof/>
          <w:lang w:eastAsia="ru-RU"/>
        </w:rPr>
        <w:drawing>
          <wp:inline distT="0" distB="0" distL="0" distR="0">
            <wp:extent cx="2001290" cy="1980000"/>
            <wp:effectExtent l="0" t="0" r="0" b="127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1290" cy="19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  <w:lang w:eastAsia="ru-RU"/>
        </w:rPr>
        <w:drawing>
          <wp:inline distT="0" distB="0" distL="0" distR="0">
            <wp:extent cx="2001290" cy="1980000"/>
            <wp:effectExtent l="0" t="0" r="0" b="127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1290" cy="19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  <w:lang w:eastAsia="ru-RU"/>
        </w:rPr>
        <w:drawing>
          <wp:inline distT="0" distB="0" distL="0" distR="0">
            <wp:extent cx="2001290" cy="1980000"/>
            <wp:effectExtent l="0" t="0" r="0" b="127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1290" cy="19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4F78" w:rsidRDefault="0097793D">
      <w:r>
        <w:rPr>
          <w:noProof/>
          <w:lang w:eastAsia="ru-RU"/>
        </w:rPr>
        <w:drawing>
          <wp:inline distT="0" distB="0" distL="0" distR="0">
            <wp:extent cx="2001290" cy="1980000"/>
            <wp:effectExtent l="0" t="0" r="0" b="127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1290" cy="19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  <w:lang w:eastAsia="ru-RU"/>
        </w:rPr>
        <w:drawing>
          <wp:inline distT="0" distB="0" distL="0" distR="0">
            <wp:extent cx="2001290" cy="1980000"/>
            <wp:effectExtent l="0" t="0" r="0" b="127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1290" cy="19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  <w:lang w:eastAsia="ru-RU"/>
        </w:rPr>
        <w:drawing>
          <wp:inline distT="0" distB="0" distL="0" distR="0">
            <wp:extent cx="2001290" cy="1980000"/>
            <wp:effectExtent l="0" t="0" r="0" b="127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1290" cy="19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F4F78" w:rsidSect="008F4F78">
      <w:headerReference w:type="default" r:id="rId11"/>
      <w:pgSz w:w="11906" w:h="16838"/>
      <w:pgMar w:top="851" w:right="424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2087" w:rsidRDefault="006E2087" w:rsidP="006E2087">
      <w:pPr>
        <w:spacing w:after="0" w:line="240" w:lineRule="auto"/>
      </w:pPr>
      <w:r>
        <w:separator/>
      </w:r>
    </w:p>
  </w:endnote>
  <w:endnote w:type="continuationSeparator" w:id="0">
    <w:p w:rsidR="006E2087" w:rsidRDefault="006E2087" w:rsidP="006E20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2087" w:rsidRDefault="006E2087" w:rsidP="006E2087">
      <w:pPr>
        <w:spacing w:after="0" w:line="240" w:lineRule="auto"/>
      </w:pPr>
      <w:r>
        <w:separator/>
      </w:r>
    </w:p>
  </w:footnote>
  <w:footnote w:type="continuationSeparator" w:id="0">
    <w:p w:rsidR="006E2087" w:rsidRDefault="006E2087" w:rsidP="006E20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2634" w:rsidRDefault="00FB2634" w:rsidP="00FB2634">
    <w:pPr>
      <w:pStyle w:val="a5"/>
      <w:jc w:val="right"/>
      <w:rPr>
        <w:rFonts w:ascii="Times New Roman" w:hAnsi="Times New Roman" w:cs="Times New Roman"/>
        <w:i/>
        <w:sz w:val="28"/>
        <w:szCs w:val="28"/>
      </w:rPr>
    </w:pPr>
    <w:r>
      <w:rPr>
        <w:rFonts w:ascii="Times New Roman" w:hAnsi="Times New Roman" w:cs="Times New Roman"/>
        <w:i/>
        <w:sz w:val="28"/>
        <w:szCs w:val="28"/>
      </w:rPr>
      <w:t>Приложение №</w:t>
    </w:r>
    <w:r>
      <w:rPr>
        <w:rFonts w:ascii="Times New Roman" w:hAnsi="Times New Roman" w:cs="Times New Roman"/>
        <w:i/>
        <w:sz w:val="28"/>
        <w:szCs w:val="28"/>
      </w:rPr>
      <w:t>3</w:t>
    </w:r>
  </w:p>
  <w:p w:rsidR="006E2087" w:rsidRPr="00FB2634" w:rsidRDefault="006E2087" w:rsidP="00FB263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77AC"/>
    <w:rsid w:val="002A3F5B"/>
    <w:rsid w:val="003C18E0"/>
    <w:rsid w:val="005E4B44"/>
    <w:rsid w:val="006E2087"/>
    <w:rsid w:val="007077AF"/>
    <w:rsid w:val="007B77AC"/>
    <w:rsid w:val="008F4F78"/>
    <w:rsid w:val="0097793D"/>
    <w:rsid w:val="00F94D22"/>
    <w:rsid w:val="00FB2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F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77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77A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E2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E2087"/>
  </w:style>
  <w:style w:type="paragraph" w:styleId="a7">
    <w:name w:val="footer"/>
    <w:basedOn w:val="a"/>
    <w:link w:val="a8"/>
    <w:uiPriority w:val="99"/>
    <w:unhideWhenUsed/>
    <w:rsid w:val="006E2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E20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77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77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4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Тамара Аршавировна Мадыльян</dc:creator>
  <cp:lastModifiedBy>Admin</cp:lastModifiedBy>
  <cp:revision>6</cp:revision>
  <cp:lastPrinted>2016-02-19T09:22:00Z</cp:lastPrinted>
  <dcterms:created xsi:type="dcterms:W3CDTF">2017-03-02T18:29:00Z</dcterms:created>
  <dcterms:modified xsi:type="dcterms:W3CDTF">2017-10-02T05:58:00Z</dcterms:modified>
</cp:coreProperties>
</file>